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3870D54C" w:rsidR="001B40C0" w:rsidRDefault="00DB5568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r w:rsidR="00FD36AF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gramEnd"/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45805120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DB5568">
        <w:rPr>
          <w:rFonts w:ascii="Times New Roman" w:hAnsi="Times New Roman" w:cs="Times New Roman"/>
          <w:sz w:val="24"/>
          <w:szCs w:val="24"/>
        </w:rPr>
        <w:t>Sept 7</w:t>
      </w:r>
      <w:r w:rsidR="00DB5568" w:rsidRPr="00DB5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2E641487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</w:t>
      </w:r>
      <w:r w:rsidR="00DB5568">
        <w:rPr>
          <w:rFonts w:ascii="Times New Roman" w:hAnsi="Times New Roman" w:cs="Times New Roman"/>
          <w:sz w:val="24"/>
          <w:szCs w:val="24"/>
        </w:rPr>
        <w:t xml:space="preserve"> </w:t>
      </w:r>
      <w:r w:rsidR="00A356D1">
        <w:rPr>
          <w:rFonts w:ascii="Times New Roman" w:hAnsi="Times New Roman" w:cs="Times New Roman"/>
          <w:sz w:val="24"/>
          <w:szCs w:val="24"/>
        </w:rPr>
        <w:t xml:space="preserve">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A356D1">
        <w:rPr>
          <w:rFonts w:ascii="Times New Roman" w:hAnsi="Times New Roman" w:cs="Times New Roman"/>
          <w:sz w:val="24"/>
          <w:szCs w:val="24"/>
        </w:rPr>
        <w:t>,</w:t>
      </w:r>
      <w:r w:rsidR="00E94522">
        <w:rPr>
          <w:rFonts w:ascii="Times New Roman" w:hAnsi="Times New Roman" w:cs="Times New Roman"/>
          <w:sz w:val="24"/>
          <w:szCs w:val="24"/>
        </w:rPr>
        <w:t xml:space="preserve"> Robbie Grimes,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F21E09">
        <w:rPr>
          <w:rFonts w:ascii="Times New Roman" w:hAnsi="Times New Roman" w:cs="Times New Roman"/>
          <w:sz w:val="24"/>
          <w:szCs w:val="24"/>
        </w:rPr>
        <w:t xml:space="preserve">Jess Arthur &amp; </w:t>
      </w:r>
      <w:r w:rsidR="00ED1085">
        <w:rPr>
          <w:rFonts w:ascii="Times New Roman" w:hAnsi="Times New Roman" w:cs="Times New Roman"/>
          <w:sz w:val="24"/>
          <w:szCs w:val="24"/>
        </w:rPr>
        <w:t>Scott Mos</w:t>
      </w:r>
      <w:r w:rsidR="00DB5568">
        <w:rPr>
          <w:rFonts w:ascii="Times New Roman" w:hAnsi="Times New Roman" w:cs="Times New Roman"/>
          <w:sz w:val="24"/>
          <w:szCs w:val="24"/>
        </w:rPr>
        <w:t>ier</w:t>
      </w:r>
    </w:p>
    <w:p w14:paraId="5801FBDE" w14:textId="19911180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Coaches in attendance: Clayton Dulane</w:t>
      </w:r>
      <w:r w:rsidR="00DB5568">
        <w:rPr>
          <w:rFonts w:ascii="Times New Roman" w:hAnsi="Times New Roman" w:cs="Times New Roman"/>
          <w:sz w:val="24"/>
          <w:szCs w:val="24"/>
        </w:rPr>
        <w:t>y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Katrina Benscoter</w:t>
      </w:r>
      <w:r w:rsidR="00F21E09">
        <w:rPr>
          <w:rFonts w:ascii="Times New Roman" w:hAnsi="Times New Roman" w:cs="Times New Roman"/>
          <w:sz w:val="24"/>
          <w:szCs w:val="24"/>
        </w:rPr>
        <w:t>, 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78FF5F68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DB5568">
        <w:rPr>
          <w:rFonts w:ascii="Times New Roman" w:hAnsi="Times New Roman" w:cs="Times New Roman"/>
          <w:sz w:val="24"/>
          <w:szCs w:val="24"/>
        </w:rPr>
        <w:t>33, 866.88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13F0211F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 xml:space="preserve">Concessions: 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56F5" w14:textId="5F286730" w:rsidR="001B40C0" w:rsidRPr="003B1863" w:rsidRDefault="001B40C0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3E30DF7A" w14:textId="03BA9F5A" w:rsidR="001B40C0" w:rsidRPr="00464D3A" w:rsidRDefault="001B40C0" w:rsidP="00AA59A5">
      <w:pPr>
        <w:spacing w:after="0"/>
        <w:ind w:left="36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• Taxes- </w:t>
      </w:r>
      <w:r w:rsidR="00F21E09" w:rsidRPr="00464D3A">
        <w:rPr>
          <w:rFonts w:cstheme="minorHAnsi"/>
          <w:sz w:val="24"/>
          <w:szCs w:val="24"/>
        </w:rPr>
        <w:t>being finalized</w:t>
      </w:r>
    </w:p>
    <w:p w14:paraId="569BA981" w14:textId="2534177E" w:rsidR="00D46A6D" w:rsidRDefault="00F21E09" w:rsidP="002477B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Helmet decals, logos for </w:t>
      </w:r>
      <w:r w:rsidR="00464D3A" w:rsidRPr="00464D3A">
        <w:rPr>
          <w:rFonts w:cstheme="minorHAnsi"/>
          <w:sz w:val="24"/>
          <w:szCs w:val="24"/>
        </w:rPr>
        <w:t>End Zone banner</w:t>
      </w:r>
      <w:r w:rsidRPr="00464D3A">
        <w:rPr>
          <w:rFonts w:cstheme="minorHAnsi"/>
          <w:sz w:val="24"/>
          <w:szCs w:val="24"/>
        </w:rPr>
        <w:t xml:space="preserve"> </w:t>
      </w:r>
      <w:r w:rsidR="00FD36AF">
        <w:rPr>
          <w:rFonts w:cstheme="minorHAnsi"/>
          <w:sz w:val="24"/>
          <w:szCs w:val="24"/>
        </w:rPr>
        <w:t>$142.00 need check for Kyle</w:t>
      </w:r>
    </w:p>
    <w:p w14:paraId="53C6DC97" w14:textId="32484894" w:rsidR="0017457D" w:rsidRDefault="00FD36AF" w:rsidP="00BB76D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will check to see who still needs logos on concessions trailer</w:t>
      </w:r>
    </w:p>
    <w:p w14:paraId="1A152903" w14:textId="03D7AD4B" w:rsidR="00DB5568" w:rsidRPr="00BB76DB" w:rsidRDefault="00DB5568" w:rsidP="00BB76D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Jess Arthur will grab programs from </w:t>
      </w:r>
      <w:proofErr w:type="spellStart"/>
      <w:r>
        <w:rPr>
          <w:rFonts w:cstheme="minorHAnsi"/>
          <w:sz w:val="24"/>
          <w:szCs w:val="24"/>
        </w:rPr>
        <w:t>Bradco</w:t>
      </w:r>
      <w:proofErr w:type="spellEnd"/>
      <w:r>
        <w:rPr>
          <w:rFonts w:cstheme="minorHAnsi"/>
          <w:sz w:val="24"/>
          <w:szCs w:val="24"/>
        </w:rPr>
        <w:t xml:space="preserve"> Printers</w:t>
      </w:r>
    </w:p>
    <w:p w14:paraId="2EE245FF" w14:textId="0BB8E38E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Gun Raffle tickets</w:t>
      </w:r>
      <w:r w:rsidR="00BB76DB">
        <w:rPr>
          <w:rFonts w:cstheme="minorHAnsi"/>
          <w:sz w:val="24"/>
          <w:szCs w:val="24"/>
        </w:rPr>
        <w:t xml:space="preserve">- </w:t>
      </w:r>
      <w:r w:rsidR="00DB5568">
        <w:rPr>
          <w:rFonts w:cstheme="minorHAnsi"/>
          <w:sz w:val="24"/>
          <w:szCs w:val="24"/>
        </w:rPr>
        <w:t xml:space="preserve">repost to </w:t>
      </w:r>
      <w:proofErr w:type="spellStart"/>
      <w:r w:rsidR="00DB5568">
        <w:rPr>
          <w:rFonts w:cstheme="minorHAnsi"/>
          <w:sz w:val="24"/>
          <w:szCs w:val="24"/>
        </w:rPr>
        <w:t>facebook</w:t>
      </w:r>
      <w:proofErr w:type="spellEnd"/>
      <w:r w:rsidR="00DB5568">
        <w:rPr>
          <w:rFonts w:cstheme="minorHAnsi"/>
          <w:sz w:val="24"/>
          <w:szCs w:val="24"/>
        </w:rPr>
        <w:t xml:space="preserve"> to get them in</w:t>
      </w:r>
    </w:p>
    <w:p w14:paraId="6092DE8F" w14:textId="0F842752" w:rsidR="00F21E09" w:rsidRPr="00464D3A" w:rsidRDefault="00DB5568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Uniform from cheer still out- </w:t>
      </w:r>
      <w:proofErr w:type="spellStart"/>
      <w:r>
        <w:rPr>
          <w:rFonts w:cstheme="minorHAnsi"/>
          <w:sz w:val="24"/>
          <w:szCs w:val="24"/>
        </w:rPr>
        <w:t>Salsman</w:t>
      </w:r>
      <w:proofErr w:type="spellEnd"/>
    </w:p>
    <w:p w14:paraId="7F78BFAE" w14:textId="5BE53108" w:rsidR="00BB76DB" w:rsidRDefault="00BB76DB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to push parents to sign up for concessions, lots of empty spots to fill </w:t>
      </w:r>
    </w:p>
    <w:p w14:paraId="0296DB3F" w14:textId="04DBC1B6" w:rsidR="00DB5568" w:rsidRDefault="00DB5568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plan end of year banquet, get 6</w:t>
      </w:r>
      <w:r w:rsidRPr="00DB55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photos @ game on Sunday, questions for programs, need list of 6</w:t>
      </w:r>
      <w:r w:rsidRPr="00DB55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graders and how many years completed. </w:t>
      </w:r>
    </w:p>
    <w:p w14:paraId="7DA30E33" w14:textId="449D8A3D" w:rsidR="00DB5568" w:rsidRDefault="00DB5568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Clock operators needed for game</w:t>
      </w:r>
    </w:p>
    <w:p w14:paraId="6ACD22FE" w14:textId="0F157649" w:rsidR="00DB5568" w:rsidRDefault="00DB5568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Lottery raffle handed out to most- collect no later than Sept 29</w:t>
      </w:r>
    </w:p>
    <w:p w14:paraId="2660AD32" w14:textId="77777777" w:rsidR="00377EE2" w:rsidRPr="00377EE2" w:rsidRDefault="00377EE2" w:rsidP="00377EE2">
      <w:pPr>
        <w:pStyle w:val="ListParagraph"/>
        <w:rPr>
          <w:rFonts w:cstheme="minorHAnsi"/>
          <w:sz w:val="24"/>
          <w:szCs w:val="24"/>
        </w:rPr>
      </w:pPr>
    </w:p>
    <w:p w14:paraId="2896D72A" w14:textId="65E117D3" w:rsidR="002477BB" w:rsidRDefault="00027186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477BB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534369C3" w14:textId="4213AE06" w:rsidR="00627E76" w:rsidRDefault="00DB5568" w:rsidP="00627E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Cheer coach quit- do not have replacement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at the moment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07E77D" w14:textId="77777777" w:rsidR="00DB5568" w:rsidRPr="00DB5568" w:rsidRDefault="00DB5568" w:rsidP="00DB556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2E2E3826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Sep </w:t>
      </w:r>
      <w:r w:rsidR="00DB55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77EE2" w:rsidRPr="00377E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Practice Field </w:t>
      </w:r>
    </w:p>
    <w:p w14:paraId="47D71C4C" w14:textId="7F71361C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377EE2">
        <w:rPr>
          <w:rFonts w:ascii="Times New Roman" w:hAnsi="Times New Roman" w:cs="Times New Roman"/>
          <w:sz w:val="24"/>
          <w:szCs w:val="24"/>
        </w:rPr>
        <w:t>Jess Williams</w:t>
      </w:r>
      <w:r w:rsidR="00E94522">
        <w:rPr>
          <w:rFonts w:ascii="Times New Roman" w:hAnsi="Times New Roman" w:cs="Times New Roman"/>
          <w:sz w:val="24"/>
          <w:szCs w:val="24"/>
        </w:rPr>
        <w:t xml:space="preserve">, </w:t>
      </w:r>
      <w:r w:rsidR="00DB5568">
        <w:rPr>
          <w:rFonts w:ascii="Times New Roman" w:hAnsi="Times New Roman" w:cs="Times New Roman"/>
          <w:sz w:val="24"/>
          <w:szCs w:val="24"/>
        </w:rPr>
        <w:t>Jake Gunther</w:t>
      </w:r>
      <w:r w:rsidR="00E94522">
        <w:rPr>
          <w:rFonts w:ascii="Times New Roman" w:hAnsi="Times New Roman" w:cs="Times New Roman"/>
          <w:sz w:val="24"/>
          <w:szCs w:val="24"/>
        </w:rPr>
        <w:t xml:space="preserve"> 2nd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2"/>
  </w:num>
  <w:num w:numId="2" w16cid:durableId="1686903259">
    <w:abstractNumId w:val="1"/>
  </w:num>
  <w:num w:numId="3" w16cid:durableId="104274358">
    <w:abstractNumId w:val="3"/>
  </w:num>
  <w:num w:numId="4" w16cid:durableId="1314484023">
    <w:abstractNumId w:val="4"/>
  </w:num>
  <w:num w:numId="5" w16cid:durableId="135843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B40C0"/>
    <w:rsid w:val="001E4EC3"/>
    <w:rsid w:val="002477BB"/>
    <w:rsid w:val="00377EE2"/>
    <w:rsid w:val="003B1863"/>
    <w:rsid w:val="00417CB5"/>
    <w:rsid w:val="00463686"/>
    <w:rsid w:val="00464D3A"/>
    <w:rsid w:val="004F648F"/>
    <w:rsid w:val="005033DE"/>
    <w:rsid w:val="005B284D"/>
    <w:rsid w:val="005D58F0"/>
    <w:rsid w:val="00627E76"/>
    <w:rsid w:val="00655EA4"/>
    <w:rsid w:val="006825EC"/>
    <w:rsid w:val="006B640E"/>
    <w:rsid w:val="00A07F40"/>
    <w:rsid w:val="00A356D1"/>
    <w:rsid w:val="00AA59A5"/>
    <w:rsid w:val="00AE15CF"/>
    <w:rsid w:val="00AE1EE4"/>
    <w:rsid w:val="00BB76DB"/>
    <w:rsid w:val="00C41807"/>
    <w:rsid w:val="00D37176"/>
    <w:rsid w:val="00D46A6D"/>
    <w:rsid w:val="00DA0792"/>
    <w:rsid w:val="00DB5568"/>
    <w:rsid w:val="00DB68D2"/>
    <w:rsid w:val="00E37490"/>
    <w:rsid w:val="00E94522"/>
    <w:rsid w:val="00ED1085"/>
    <w:rsid w:val="00F21E09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2022-09-13T21:25:00Z</cp:lastPrinted>
  <dcterms:created xsi:type="dcterms:W3CDTF">2022-09-13T21:31:00Z</dcterms:created>
  <dcterms:modified xsi:type="dcterms:W3CDTF">2022-09-13T21:31:00Z</dcterms:modified>
</cp:coreProperties>
</file>